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487" w:type="dxa"/>
        <w:tblLayout w:type="fixed"/>
        <w:tblLook w:val="04A0" w:firstRow="1" w:lastRow="0" w:firstColumn="1" w:lastColumn="0" w:noHBand="0" w:noVBand="1"/>
      </w:tblPr>
      <w:tblGrid>
        <w:gridCol w:w="3824"/>
        <w:gridCol w:w="3281"/>
        <w:gridCol w:w="768"/>
        <w:gridCol w:w="768"/>
        <w:gridCol w:w="768"/>
        <w:gridCol w:w="768"/>
        <w:gridCol w:w="768"/>
        <w:gridCol w:w="768"/>
        <w:gridCol w:w="768"/>
        <w:gridCol w:w="6"/>
      </w:tblGrid>
      <w:tr w:rsidR="000B5341" w:rsidRPr="000B5341" w:rsidTr="005637FA">
        <w:trPr>
          <w:trHeight w:val="274"/>
        </w:trPr>
        <w:tc>
          <w:tcPr>
            <w:tcW w:w="382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0B5341">
              <w:rPr>
                <w:rFonts w:eastAsia="Times New Roman" w:cstheme="minorHAnsi"/>
                <w:b/>
                <w:bCs/>
                <w:sz w:val="24"/>
                <w:szCs w:val="24"/>
              </w:rPr>
              <w:t>ИМЕ И ПРЕЗИМЕ</w:t>
            </w:r>
          </w:p>
        </w:tc>
        <w:tc>
          <w:tcPr>
            <w:tcW w:w="8663" w:type="dxa"/>
            <w:gridSpan w:val="9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</w:tcPr>
          <w:p w:rsidR="000B5341" w:rsidRDefault="000B5341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РАСПОРЕД ЧАСОВА ОШ ,,ЂУРА ЈАКШИЋ</w:t>
            </w: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“ ЗАЈЕЧАР</w:t>
            </w:r>
          </w:p>
          <w:p w:rsidR="005637FA" w:rsidRPr="000B5341" w:rsidRDefault="005637FA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ЛУБНИЦА</w:t>
            </w:r>
          </w:p>
        </w:tc>
      </w:tr>
      <w:tr w:rsidR="000B5341" w:rsidRPr="000B5341" w:rsidTr="005637FA">
        <w:trPr>
          <w:trHeight w:val="210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8663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B5341" w:rsidRPr="000B5341" w:rsidRDefault="002F626D" w:rsidP="000B534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ЧЕТВРТАК</w:t>
            </w:r>
          </w:p>
        </w:tc>
      </w:tr>
      <w:tr w:rsidR="000B5341" w:rsidRPr="000B5341" w:rsidTr="005637FA">
        <w:trPr>
          <w:gridAfter w:val="1"/>
          <w:wAfter w:w="6" w:type="dxa"/>
          <w:trHeight w:val="342"/>
        </w:trPr>
        <w:tc>
          <w:tcPr>
            <w:tcW w:w="3824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341" w:rsidRPr="000B5341" w:rsidRDefault="000B5341" w:rsidP="00EF2327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0B5341" w:rsidRPr="000B5341" w:rsidRDefault="000B5341" w:rsidP="00EF2327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</w:rPr>
              <w:t>7</w:t>
            </w:r>
          </w:p>
        </w:tc>
      </w:tr>
      <w:tr w:rsidR="002F626D" w:rsidRPr="000B5341" w:rsidTr="002F626D">
        <w:trPr>
          <w:gridAfter w:val="1"/>
          <w:wAfter w:w="6" w:type="dxa"/>
          <w:trHeight w:val="23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0B5341" w:rsidRDefault="00984979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Марина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Станојевић</w:t>
            </w:r>
            <w:bookmarkStart w:id="0" w:name="_GoBack"/>
            <w:bookmarkEnd w:id="0"/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641D7A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lang w:val="sr-Cyrl-RS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2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0B534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Тања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Крстић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641D7A">
              <w:rPr>
                <w:rFonts w:cstheme="minorHAnsi"/>
                <w:b/>
                <w:bCs/>
                <w:lang w:val="sr-Cyrl-RS"/>
              </w:rPr>
              <w:t>СРПСКИ ЈЕЗИК И КЊИЖЕВНОСТ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6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641D7A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Весна</w:t>
            </w:r>
            <w:proofErr w:type="spellEnd"/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 xml:space="preserve"> Недељковић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</w:rPr>
              <w:t>ЕНГЛЕСКИ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5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0B534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Марија</w:t>
            </w:r>
            <w:proofErr w:type="spellEnd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63D1">
              <w:rPr>
                <w:rFonts w:eastAsia="Times New Roman" w:cstheme="minorHAnsi"/>
                <w:b/>
                <w:bCs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ЛИКОВНА КУЛТУРА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Марина Петковић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363D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МУЗИЧКА КУЛТУРА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8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Живановић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</w:tcPr>
          <w:p w:rsidR="002F626D" w:rsidRPr="00641D7A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ИСТОРИЈА/Грађанско васпитање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</w:rPr>
              <w:t>Г</w:t>
            </w:r>
            <w:r>
              <w:rPr>
                <w:rFonts w:ascii="Arial" w:hAnsi="Arial" w:cs="Arial"/>
                <w:lang w:val="sr-Cyrl-RS"/>
              </w:rPr>
              <w:t>рађ.</w:t>
            </w:r>
          </w:p>
        </w:tc>
      </w:tr>
      <w:tr w:rsidR="002F626D" w:rsidRPr="000B5341" w:rsidTr="002F626D">
        <w:trPr>
          <w:gridAfter w:val="1"/>
          <w:wAfter w:w="6" w:type="dxa"/>
          <w:trHeight w:val="27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Гордана Андрић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ГЕОГРАФИЈА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195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Сузана Милосављевић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3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0B534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Милош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ФИЗИКА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7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Ана Недељковић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МАТЕМАТИКА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8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Зорица Тошић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ХЕМИЈА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Бојана Тодотовић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БИОЛОГИЈА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39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Саша Николић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ЕХНИКА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И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 xml:space="preserve">  </w:t>
            </w:r>
            <w:r w:rsidRPr="005637FA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Т</w:t>
            </w: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ЕХНОЛОГИЈА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97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Дејан Ранђеловић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ТЕХНИКА И ТЕХНОЛОГИЈА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26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 Петковић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641D7A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Џелатовић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16"/>
                <w:szCs w:val="16"/>
              </w:rPr>
              <w:t>ФИЗИЧКО</w:t>
            </w:r>
            <w:r w:rsidRPr="00641D7A">
              <w:rPr>
                <w:rFonts w:cstheme="minorHAnsi"/>
                <w:b/>
                <w:bCs/>
                <w:sz w:val="16"/>
                <w:szCs w:val="16"/>
                <w:lang w:val="sr-Cyrl-RS"/>
              </w:rPr>
              <w:t xml:space="preserve"> И ЗДРАВСТВЕНО ВАСПИТАЊЕ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Драгана Тодоровић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ФРАНЦУСКИ ЈЕЗИК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Владан Милетић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6D" w:rsidRPr="00641D7A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sr-Cyrl-RS"/>
              </w:rPr>
            </w:pPr>
            <w:r w:rsidRPr="00641D7A">
              <w:rPr>
                <w:rFonts w:cstheme="minorHAnsi"/>
                <w:b/>
                <w:bCs/>
                <w:sz w:val="20"/>
                <w:szCs w:val="20"/>
                <w:lang w:val="sr-Cyrl-RS"/>
              </w:rPr>
              <w:t>ИНФОРМАТИКА И РАЧУНАРСТВО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2F626D" w:rsidRPr="000B5341" w:rsidTr="002F626D">
        <w:trPr>
          <w:gridAfter w:val="1"/>
          <w:wAfter w:w="6" w:type="dxa"/>
          <w:trHeight w:val="313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noWrap/>
            <w:vAlign w:val="bottom"/>
          </w:tcPr>
          <w:p w:rsidR="002F626D" w:rsidRPr="005363D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  <w:t>Миљан Манић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  <w:r w:rsidRPr="000B5341">
              <w:rPr>
                <w:rFonts w:cstheme="minorHAnsi"/>
                <w:b/>
                <w:bCs/>
                <w:sz w:val="24"/>
                <w:szCs w:val="24"/>
                <w:lang w:val="sr-Cyrl-RS"/>
              </w:rPr>
              <w:t>ВЕРСКА НАСТАВА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7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 </w:t>
            </w:r>
          </w:p>
        </w:tc>
        <w:tc>
          <w:tcPr>
            <w:tcW w:w="76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E2EFD9" w:themeFill="accent6" w:themeFillTint="33"/>
            <w:vAlign w:val="bottom"/>
          </w:tcPr>
          <w:p w:rsidR="002F626D" w:rsidRDefault="002F626D" w:rsidP="002F626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>Вер</w:t>
            </w:r>
            <w:r>
              <w:rPr>
                <w:rFonts w:ascii="Arial" w:hAnsi="Arial" w:cs="Arial"/>
              </w:rPr>
              <w:t>.</w:t>
            </w:r>
          </w:p>
        </w:tc>
      </w:tr>
      <w:tr w:rsidR="002F626D" w:rsidRPr="000B5341" w:rsidTr="00641D7A">
        <w:trPr>
          <w:gridAfter w:val="1"/>
          <w:wAfter w:w="6" w:type="dxa"/>
          <w:trHeight w:val="262"/>
        </w:trPr>
        <w:tc>
          <w:tcPr>
            <w:tcW w:w="382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F626D" w:rsidRPr="000B5341" w:rsidRDefault="002F626D" w:rsidP="002F626D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3281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  <w:lang w:val="sr-Cyrl-R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2F626D" w:rsidRPr="000B5341" w:rsidRDefault="002F626D" w:rsidP="002F626D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203E54" w:rsidRPr="000B5341" w:rsidRDefault="00203E54">
      <w:pPr>
        <w:rPr>
          <w:rFonts w:cstheme="minorHAnsi"/>
          <w:sz w:val="24"/>
          <w:szCs w:val="24"/>
        </w:rPr>
      </w:pPr>
    </w:p>
    <w:sectPr w:rsidR="00203E54" w:rsidRPr="000B5341" w:rsidSect="00456C44">
      <w:pgSz w:w="16838" w:h="11906" w:orient="landscape" w:code="9"/>
      <w:pgMar w:top="851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327"/>
    <w:rsid w:val="0002555F"/>
    <w:rsid w:val="0005038D"/>
    <w:rsid w:val="00075A5C"/>
    <w:rsid w:val="000B5341"/>
    <w:rsid w:val="00136E83"/>
    <w:rsid w:val="00187A96"/>
    <w:rsid w:val="001C3F6A"/>
    <w:rsid w:val="001F09A3"/>
    <w:rsid w:val="00203E54"/>
    <w:rsid w:val="00224EBD"/>
    <w:rsid w:val="00247D29"/>
    <w:rsid w:val="00257AD8"/>
    <w:rsid w:val="00280CFD"/>
    <w:rsid w:val="002D6521"/>
    <w:rsid w:val="002F5D9C"/>
    <w:rsid w:val="002F626D"/>
    <w:rsid w:val="003060EA"/>
    <w:rsid w:val="00321B7B"/>
    <w:rsid w:val="003C3342"/>
    <w:rsid w:val="004177F1"/>
    <w:rsid w:val="00417A0D"/>
    <w:rsid w:val="00420E2F"/>
    <w:rsid w:val="00432162"/>
    <w:rsid w:val="00440536"/>
    <w:rsid w:val="00456C44"/>
    <w:rsid w:val="00460CA5"/>
    <w:rsid w:val="00476C86"/>
    <w:rsid w:val="0049143A"/>
    <w:rsid w:val="004A2FF1"/>
    <w:rsid w:val="004B55EF"/>
    <w:rsid w:val="004D0423"/>
    <w:rsid w:val="004E2D1B"/>
    <w:rsid w:val="005363D1"/>
    <w:rsid w:val="005556DB"/>
    <w:rsid w:val="005637FA"/>
    <w:rsid w:val="005923BF"/>
    <w:rsid w:val="005F2B96"/>
    <w:rsid w:val="00641D7A"/>
    <w:rsid w:val="0064302C"/>
    <w:rsid w:val="00657983"/>
    <w:rsid w:val="00667AA9"/>
    <w:rsid w:val="00680BBF"/>
    <w:rsid w:val="006B50B1"/>
    <w:rsid w:val="006C678E"/>
    <w:rsid w:val="0078089D"/>
    <w:rsid w:val="007B3A22"/>
    <w:rsid w:val="007C36F7"/>
    <w:rsid w:val="00816477"/>
    <w:rsid w:val="00822738"/>
    <w:rsid w:val="008367E0"/>
    <w:rsid w:val="00847427"/>
    <w:rsid w:val="008751D1"/>
    <w:rsid w:val="00893BDB"/>
    <w:rsid w:val="0089711E"/>
    <w:rsid w:val="008A7E46"/>
    <w:rsid w:val="008B3107"/>
    <w:rsid w:val="008B6047"/>
    <w:rsid w:val="008C23A2"/>
    <w:rsid w:val="008C3022"/>
    <w:rsid w:val="008E3D7C"/>
    <w:rsid w:val="00984979"/>
    <w:rsid w:val="009866B2"/>
    <w:rsid w:val="00995EDD"/>
    <w:rsid w:val="009A1916"/>
    <w:rsid w:val="009D12AC"/>
    <w:rsid w:val="009F6AAC"/>
    <w:rsid w:val="00A515AD"/>
    <w:rsid w:val="00AA3BAA"/>
    <w:rsid w:val="00AD6234"/>
    <w:rsid w:val="00B033D5"/>
    <w:rsid w:val="00B14A0C"/>
    <w:rsid w:val="00B54CAD"/>
    <w:rsid w:val="00C0755C"/>
    <w:rsid w:val="00C56A42"/>
    <w:rsid w:val="00C62BDC"/>
    <w:rsid w:val="00C7547B"/>
    <w:rsid w:val="00CA5178"/>
    <w:rsid w:val="00D42990"/>
    <w:rsid w:val="00D46151"/>
    <w:rsid w:val="00DB0EA2"/>
    <w:rsid w:val="00DD60D2"/>
    <w:rsid w:val="00E018F5"/>
    <w:rsid w:val="00E2012E"/>
    <w:rsid w:val="00E81EB2"/>
    <w:rsid w:val="00E81F48"/>
    <w:rsid w:val="00EB3A5E"/>
    <w:rsid w:val="00EF2327"/>
    <w:rsid w:val="00F05FCE"/>
    <w:rsid w:val="00F11E5B"/>
    <w:rsid w:val="00F72A79"/>
    <w:rsid w:val="00F75F30"/>
    <w:rsid w:val="00FE2985"/>
    <w:rsid w:val="00FE51DF"/>
    <w:rsid w:val="00FF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8DFB2"/>
  <w15:chartTrackingRefBased/>
  <w15:docId w15:val="{B66403F8-17D0-4CE8-A570-903F65081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0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3</cp:revision>
  <dcterms:created xsi:type="dcterms:W3CDTF">2021-09-10T08:40:00Z</dcterms:created>
  <dcterms:modified xsi:type="dcterms:W3CDTF">2021-09-17T09:33:00Z</dcterms:modified>
</cp:coreProperties>
</file>