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87" w:type="dxa"/>
        <w:tblLayout w:type="fixed"/>
        <w:tblLook w:val="04A0" w:firstRow="1" w:lastRow="0" w:firstColumn="1" w:lastColumn="0" w:noHBand="0" w:noVBand="1"/>
      </w:tblPr>
      <w:tblGrid>
        <w:gridCol w:w="3824"/>
        <w:gridCol w:w="3281"/>
        <w:gridCol w:w="768"/>
        <w:gridCol w:w="768"/>
        <w:gridCol w:w="768"/>
        <w:gridCol w:w="768"/>
        <w:gridCol w:w="768"/>
        <w:gridCol w:w="768"/>
        <w:gridCol w:w="768"/>
        <w:gridCol w:w="6"/>
      </w:tblGrid>
      <w:tr w:rsidR="000B5341" w:rsidRPr="000B5341" w:rsidTr="005637FA">
        <w:trPr>
          <w:trHeight w:val="274"/>
        </w:trPr>
        <w:tc>
          <w:tcPr>
            <w:tcW w:w="3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B5341">
              <w:rPr>
                <w:rFonts w:eastAsia="Times New Roman" w:cstheme="minorHAnsi"/>
                <w:b/>
                <w:bCs/>
                <w:sz w:val="24"/>
                <w:szCs w:val="24"/>
              </w:rPr>
              <w:t>ИМЕ И ПРЕЗИМЕ</w:t>
            </w:r>
          </w:p>
        </w:tc>
        <w:tc>
          <w:tcPr>
            <w:tcW w:w="8663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B5341" w:rsidRDefault="000B5341" w:rsidP="000B534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РАСПОРЕД ЧАСОВА ОШ ,,ЂУРА ЈАКШИЋ</w:t>
            </w: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“ ЗАЈЕЧАР</w:t>
            </w:r>
          </w:p>
          <w:p w:rsidR="005637FA" w:rsidRPr="000B5341" w:rsidRDefault="005637FA" w:rsidP="000B534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ЛУБНИЦА</w:t>
            </w:r>
          </w:p>
        </w:tc>
      </w:tr>
      <w:tr w:rsidR="000B5341" w:rsidRPr="000B5341" w:rsidTr="005637FA">
        <w:trPr>
          <w:trHeight w:val="210"/>
        </w:trPr>
        <w:tc>
          <w:tcPr>
            <w:tcW w:w="382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341" w:rsidRPr="000B5341" w:rsidRDefault="000B534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6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5341" w:rsidRPr="000B5341" w:rsidRDefault="00883250" w:rsidP="000B534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ПЕТАК</w:t>
            </w:r>
          </w:p>
        </w:tc>
      </w:tr>
      <w:tr w:rsidR="000B5341" w:rsidRPr="000B5341" w:rsidTr="005637FA">
        <w:trPr>
          <w:gridAfter w:val="1"/>
          <w:wAfter w:w="6" w:type="dxa"/>
          <w:trHeight w:val="342"/>
        </w:trPr>
        <w:tc>
          <w:tcPr>
            <w:tcW w:w="3824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41" w:rsidRPr="000B5341" w:rsidRDefault="000B534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883250" w:rsidRPr="000B5341" w:rsidTr="00883250">
        <w:trPr>
          <w:gridAfter w:val="1"/>
          <w:wAfter w:w="6" w:type="dxa"/>
          <w:trHeight w:val="23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83250" w:rsidRPr="000B5341" w:rsidRDefault="00C75DA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Марина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Станојевић</w:t>
            </w:r>
            <w:bookmarkStart w:id="0" w:name="_GoBack"/>
            <w:bookmarkEnd w:id="0"/>
            <w:proofErr w:type="spellEnd"/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3250" w:rsidRPr="00641D7A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sr-Cyrl-RS"/>
              </w:rPr>
            </w:pPr>
            <w:r w:rsidRPr="00641D7A">
              <w:rPr>
                <w:rFonts w:cstheme="minorHAnsi"/>
                <w:b/>
                <w:bCs/>
                <w:lang w:val="sr-Cyrl-RS"/>
              </w:rPr>
              <w:t>СРПСКИ ЈЕЗИК И КЊИЖЕВНОСТ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22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250" w:rsidRPr="000B534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Тања</w:t>
            </w:r>
            <w:proofErr w:type="spellEnd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Крстић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41D7A">
              <w:rPr>
                <w:rFonts w:cstheme="minorHAnsi"/>
                <w:b/>
                <w:bCs/>
                <w:lang w:val="sr-Cyrl-RS"/>
              </w:rPr>
              <w:t>СРПСКИ ЈЕЗИК И КЊИЖЕВНОСТ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269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83250" w:rsidRPr="00641D7A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Весна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 xml:space="preserve"> Недељковић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63D1">
              <w:rPr>
                <w:rFonts w:cstheme="minorHAnsi"/>
                <w:b/>
                <w:bCs/>
                <w:sz w:val="24"/>
                <w:szCs w:val="24"/>
              </w:rPr>
              <w:t>ЕНГЛЕСКИ ЈЕЗИК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259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250" w:rsidRPr="000B534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Марија</w:t>
            </w:r>
            <w:proofErr w:type="spellEnd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Радоњић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363D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36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83250" w:rsidRPr="005363D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Марина Петковић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363D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28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250" w:rsidRPr="005363D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Дејан Живановић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</w:tcPr>
          <w:p w:rsidR="00883250" w:rsidRPr="00641D7A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ИСТОРИЈА/Грађанско васпитање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Pr="002F626D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275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83250" w:rsidRPr="005363D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Гордана Андрић Милосављевић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195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250" w:rsidRPr="005363D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Сузана Милосављевић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33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83250" w:rsidRPr="000B534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Милош Николић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27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250" w:rsidRPr="005363D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Ана Недељковић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287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83250" w:rsidRPr="005363D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Зорица Тошић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26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250" w:rsidRPr="005363D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Бојана Тодотовић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239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83250" w:rsidRPr="005363D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Саша Николић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ЕХНИКА </w:t>
            </w: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 </w:t>
            </w: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ЕХНОЛОГИЈА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297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250" w:rsidRPr="005363D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Дејан Ранђеловић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ТЕХНИКА И ТЕХНОЛОГИЈА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26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83250" w:rsidRPr="005363D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Драган Петковић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3250" w:rsidRPr="00641D7A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16"/>
                <w:szCs w:val="16"/>
              </w:rPr>
              <w:t>ФИЗИЧКО</w:t>
            </w:r>
            <w:r w:rsidRPr="00641D7A">
              <w:rPr>
                <w:rFonts w:cstheme="minorHAnsi"/>
                <w:b/>
                <w:bCs/>
                <w:sz w:val="16"/>
                <w:szCs w:val="16"/>
                <w:lang w:val="sr-Cyrl-RS"/>
              </w:rPr>
              <w:t xml:space="preserve"> И ЗДРАВСТВЕНО ВАСПИТАЊЕ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250" w:rsidRPr="005363D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Драгана Џелатовић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16"/>
                <w:szCs w:val="16"/>
              </w:rPr>
              <w:t>ФИЗИЧКО</w:t>
            </w:r>
            <w:r w:rsidRPr="00641D7A">
              <w:rPr>
                <w:rFonts w:cstheme="minorHAnsi"/>
                <w:b/>
                <w:bCs/>
                <w:sz w:val="16"/>
                <w:szCs w:val="16"/>
                <w:lang w:val="sr-Cyrl-RS"/>
              </w:rPr>
              <w:t xml:space="preserve"> И ЗДРАВСТВЕНО ВАСПИТАЊЕ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883250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83250" w:rsidRPr="005363D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Драгана Тодоровић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2F626D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250" w:rsidRPr="005363D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Владан Милетић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50" w:rsidRPr="00641D7A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ИНФОРМАТИКА И РАЧУНАРСТВО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2F626D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83250" w:rsidRPr="005363D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Миљан Манић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83250" w:rsidRDefault="00883250" w:rsidP="008832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83250" w:rsidRPr="000B5341" w:rsidTr="00641D7A">
        <w:trPr>
          <w:gridAfter w:val="1"/>
          <w:wAfter w:w="6" w:type="dxa"/>
          <w:trHeight w:val="262"/>
        </w:trPr>
        <w:tc>
          <w:tcPr>
            <w:tcW w:w="38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3250" w:rsidRPr="000B5341" w:rsidRDefault="00883250" w:rsidP="0088325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883250" w:rsidRPr="000B5341" w:rsidRDefault="00883250" w:rsidP="0088325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203E54" w:rsidRPr="000B5341" w:rsidRDefault="00203E54">
      <w:pPr>
        <w:rPr>
          <w:rFonts w:cstheme="minorHAnsi"/>
          <w:sz w:val="24"/>
          <w:szCs w:val="24"/>
        </w:rPr>
      </w:pPr>
    </w:p>
    <w:sectPr w:rsidR="00203E54" w:rsidRPr="000B5341" w:rsidSect="00456C44">
      <w:pgSz w:w="16838" w:h="11906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7"/>
    <w:rsid w:val="0002555F"/>
    <w:rsid w:val="0005038D"/>
    <w:rsid w:val="00075A5C"/>
    <w:rsid w:val="000B5341"/>
    <w:rsid w:val="00136E83"/>
    <w:rsid w:val="00187A96"/>
    <w:rsid w:val="001C3F6A"/>
    <w:rsid w:val="001F09A3"/>
    <w:rsid w:val="00203E54"/>
    <w:rsid w:val="00224EBD"/>
    <w:rsid w:val="00247D29"/>
    <w:rsid w:val="00257AD8"/>
    <w:rsid w:val="00280CFD"/>
    <w:rsid w:val="002D6521"/>
    <w:rsid w:val="002F5D9C"/>
    <w:rsid w:val="002F626D"/>
    <w:rsid w:val="003060EA"/>
    <w:rsid w:val="00321B7B"/>
    <w:rsid w:val="003C3342"/>
    <w:rsid w:val="004177F1"/>
    <w:rsid w:val="00417A0D"/>
    <w:rsid w:val="00420E2F"/>
    <w:rsid w:val="00432162"/>
    <w:rsid w:val="00440536"/>
    <w:rsid w:val="00456C44"/>
    <w:rsid w:val="00460CA5"/>
    <w:rsid w:val="00476C86"/>
    <w:rsid w:val="0049143A"/>
    <w:rsid w:val="004A2FF1"/>
    <w:rsid w:val="004B55EF"/>
    <w:rsid w:val="004D0423"/>
    <w:rsid w:val="004E2D1B"/>
    <w:rsid w:val="005363D1"/>
    <w:rsid w:val="005556DB"/>
    <w:rsid w:val="005637FA"/>
    <w:rsid w:val="005923BF"/>
    <w:rsid w:val="005F2B96"/>
    <w:rsid w:val="00641D7A"/>
    <w:rsid w:val="0064302C"/>
    <w:rsid w:val="00657983"/>
    <w:rsid w:val="00667AA9"/>
    <w:rsid w:val="00680BBF"/>
    <w:rsid w:val="006B50B1"/>
    <w:rsid w:val="006C678E"/>
    <w:rsid w:val="0078089D"/>
    <w:rsid w:val="007B3A22"/>
    <w:rsid w:val="007C36F7"/>
    <w:rsid w:val="00816477"/>
    <w:rsid w:val="00822738"/>
    <w:rsid w:val="008367E0"/>
    <w:rsid w:val="00847427"/>
    <w:rsid w:val="008751D1"/>
    <w:rsid w:val="00883250"/>
    <w:rsid w:val="00893BDB"/>
    <w:rsid w:val="0089711E"/>
    <w:rsid w:val="008A7E46"/>
    <w:rsid w:val="008B3107"/>
    <w:rsid w:val="008B6047"/>
    <w:rsid w:val="008C23A2"/>
    <w:rsid w:val="008C3022"/>
    <w:rsid w:val="008E3D7C"/>
    <w:rsid w:val="009866B2"/>
    <w:rsid w:val="00995EDD"/>
    <w:rsid w:val="009A1916"/>
    <w:rsid w:val="009D12AC"/>
    <w:rsid w:val="009F6AAC"/>
    <w:rsid w:val="00A515AD"/>
    <w:rsid w:val="00AA3BAA"/>
    <w:rsid w:val="00AD6234"/>
    <w:rsid w:val="00B033D5"/>
    <w:rsid w:val="00B14A0C"/>
    <w:rsid w:val="00B54CAD"/>
    <w:rsid w:val="00C0755C"/>
    <w:rsid w:val="00C56A42"/>
    <w:rsid w:val="00C62BDC"/>
    <w:rsid w:val="00C7547B"/>
    <w:rsid w:val="00C75DA0"/>
    <w:rsid w:val="00CA5178"/>
    <w:rsid w:val="00D42990"/>
    <w:rsid w:val="00D46151"/>
    <w:rsid w:val="00DB0EA2"/>
    <w:rsid w:val="00DD60D2"/>
    <w:rsid w:val="00E018F5"/>
    <w:rsid w:val="00E2012E"/>
    <w:rsid w:val="00E81EB2"/>
    <w:rsid w:val="00E81F48"/>
    <w:rsid w:val="00EB3A5E"/>
    <w:rsid w:val="00EF2327"/>
    <w:rsid w:val="00F05FCE"/>
    <w:rsid w:val="00F11E5B"/>
    <w:rsid w:val="00F72A79"/>
    <w:rsid w:val="00F75F30"/>
    <w:rsid w:val="00FE2985"/>
    <w:rsid w:val="00FE51DF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2B5B"/>
  <w15:chartTrackingRefBased/>
  <w15:docId w15:val="{B66403F8-17D0-4CE8-A570-903F6508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2021-09-10T08:42:00Z</dcterms:created>
  <dcterms:modified xsi:type="dcterms:W3CDTF">2021-09-13T09:04:00Z</dcterms:modified>
</cp:coreProperties>
</file>