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2D" w:rsidRPr="004C37C3" w:rsidRDefault="00AD62F7" w:rsidP="004C37C3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  <w:r w:rsidRPr="009B0B32">
        <w:rPr>
          <w:rFonts w:asciiTheme="minorHAnsi" w:hAnsiTheme="minorHAnsi"/>
          <w:b/>
          <w:sz w:val="28"/>
          <w:szCs w:val="28"/>
          <w:lang w:val="sr-Cyrl-CS"/>
        </w:rPr>
        <w:tab/>
      </w:r>
      <w:r w:rsidR="00721A98">
        <w:rPr>
          <w:rFonts w:asciiTheme="minorHAnsi" w:hAnsiTheme="minorHAnsi"/>
          <w:b/>
          <w:sz w:val="28"/>
          <w:szCs w:val="28"/>
          <w:lang w:val="sr-Cyrl-CS"/>
        </w:rPr>
        <w:t>ПЕТИ</w:t>
      </w:r>
      <w:r w:rsidRPr="009B0B32">
        <w:rPr>
          <w:rFonts w:asciiTheme="minorHAnsi" w:hAnsiTheme="minorHAnsi"/>
          <w:b/>
          <w:sz w:val="28"/>
          <w:szCs w:val="28"/>
          <w:lang w:val="sr-Cyrl-CS"/>
        </w:rPr>
        <w:t xml:space="preserve">   РАЗРЕД</w:t>
      </w:r>
    </w:p>
    <w:p w:rsidR="00AD62F7" w:rsidRPr="009B0B32" w:rsidRDefault="00AD62F7" w:rsidP="00AD62F7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</w:p>
    <w:tbl>
      <w:tblPr>
        <w:tblStyle w:val="TableGrid"/>
        <w:tblW w:w="10905" w:type="dxa"/>
        <w:tblInd w:w="648" w:type="dxa"/>
        <w:tblLook w:val="01E0"/>
      </w:tblPr>
      <w:tblGrid>
        <w:gridCol w:w="546"/>
        <w:gridCol w:w="632"/>
        <w:gridCol w:w="1935"/>
        <w:gridCol w:w="1328"/>
        <w:gridCol w:w="1904"/>
        <w:gridCol w:w="1328"/>
        <w:gridCol w:w="1904"/>
        <w:gridCol w:w="1328"/>
      </w:tblGrid>
      <w:tr w:rsidR="00AD62F7" w:rsidRPr="009B0B32" w:rsidTr="003023DB">
        <w:trPr>
          <w:cantSplit/>
          <w:trHeight w:val="503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D62F7" w:rsidRPr="00721A98" w:rsidRDefault="00AD62F7" w:rsidP="00AD62F7">
            <w:pPr>
              <w:ind w:left="113" w:right="113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21A98">
              <w:rPr>
                <w:rFonts w:asciiTheme="minorHAnsi" w:hAnsiTheme="minorHAnsi"/>
                <w:sz w:val="16"/>
                <w:szCs w:val="16"/>
                <w:lang w:val="sr-Cyrl-CS"/>
              </w:rPr>
              <w:t>НЕДЕЉА</w:t>
            </w:r>
          </w:p>
        </w:tc>
        <w:tc>
          <w:tcPr>
            <w:tcW w:w="329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/1</w:t>
            </w:r>
          </w:p>
        </w:tc>
        <w:tc>
          <w:tcPr>
            <w:tcW w:w="322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/2</w:t>
            </w:r>
          </w:p>
        </w:tc>
        <w:tc>
          <w:tcPr>
            <w:tcW w:w="319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/3</w:t>
            </w:r>
          </w:p>
        </w:tc>
      </w:tr>
      <w:tr w:rsidR="000C00C0" w:rsidRPr="009B0B32" w:rsidTr="003023DB">
        <w:trPr>
          <w:cantSplit/>
          <w:trHeight w:val="350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1C79A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СЕПТЕМБАР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1C3C8A"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AD62F7" w:rsidRPr="009B0B32" w:rsidRDefault="001C3C8A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08.09. КЗ</w:t>
            </w: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0C00C0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0C00C0" w:rsidRPr="009B0B32" w:rsidRDefault="000C00C0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5B2061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5B2061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25.09-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343D52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25.09.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0209CD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0C00C0" w:rsidRPr="009B0B32" w:rsidRDefault="000209CD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25.09. КЗ</w:t>
            </w: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5.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75418D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0C00C0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1C79A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ОКТОБАР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0C00C0" w:rsidRPr="00047882" w:rsidRDefault="000C00C0" w:rsidP="00AD62F7">
            <w:pPr>
              <w:rPr>
                <w:rFonts w:asciiTheme="minorHAnsi" w:hAnsiTheme="minorHAnsi"/>
                <w:color w:val="7030A0"/>
                <w:lang w:val="sr-Cyrl-CS"/>
              </w:rPr>
            </w:pPr>
            <w:r w:rsidRPr="00047882">
              <w:rPr>
                <w:rFonts w:asciiTheme="minorHAnsi" w:hAnsiTheme="minorHAnsi"/>
                <w:color w:val="7030A0"/>
                <w:lang w:val="sr-Cyrl-CS"/>
              </w:rPr>
              <w:t>1.</w:t>
            </w:r>
            <w:r w:rsidR="001C3C8A" w:rsidRPr="00047882">
              <w:rPr>
                <w:rFonts w:asciiTheme="minorHAnsi" w:hAnsiTheme="minorHAnsi"/>
                <w:color w:val="7030A0"/>
                <w:lang w:val="sr-Cyrl-CS"/>
              </w:rPr>
              <w:t>ИСТОРИЈА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0C00C0" w:rsidRPr="00047882" w:rsidRDefault="001C3C8A" w:rsidP="00AD62F7">
            <w:pPr>
              <w:rPr>
                <w:rFonts w:asciiTheme="minorHAnsi" w:hAnsiTheme="minorHAnsi"/>
                <w:color w:val="7030A0"/>
                <w:lang w:val="sr-Cyrl-CS"/>
              </w:rPr>
            </w:pPr>
            <w:r w:rsidRPr="00047882">
              <w:rPr>
                <w:rFonts w:asciiTheme="minorHAnsi" w:hAnsiTheme="minorHAnsi"/>
                <w:color w:val="7030A0"/>
                <w:lang w:val="sr-Cyrl-CS"/>
              </w:rPr>
              <w:t>07.10. КЗ</w:t>
            </w: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04788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C00C0" w:rsidRPr="009B0B32" w:rsidRDefault="004C37C3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6</w:t>
            </w:r>
            <w:r w:rsidR="000C00C0"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5B2061">
              <w:rPr>
                <w:rFonts w:asciiTheme="minorHAnsi" w:hAnsiTheme="minorHAnsi"/>
                <w:lang w:val="sr-Cyrl-CS"/>
              </w:rPr>
              <w:t xml:space="preserve"> 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5B2061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08.10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343D52">
              <w:rPr>
                <w:rFonts w:asciiTheme="minorHAnsi" w:hAnsiTheme="minorHAnsi"/>
                <w:lang w:val="sr-Cyrl-CS"/>
              </w:rPr>
              <w:t xml:space="preserve"> 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0C00C0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08.10.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0C00C0" w:rsidRPr="009B0B32" w:rsidRDefault="000C00C0" w:rsidP="0004788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047882">
              <w:rPr>
                <w:rFonts w:asciiTheme="minorHAnsi" w:hAnsiTheme="minorHAnsi"/>
                <w:lang w:val="sr-Cyrl-CS"/>
              </w:rPr>
              <w:t xml:space="preserve"> 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0C00C0" w:rsidRPr="009B0B32" w:rsidRDefault="0004788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09.10. КЗ</w:t>
            </w:r>
          </w:p>
        </w:tc>
      </w:tr>
      <w:tr w:rsidR="000C00C0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C00C0" w:rsidRPr="009B0B32" w:rsidRDefault="000C00C0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C0" w:rsidRPr="009B0B32" w:rsidRDefault="000C00C0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5B2061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 w:rsidR="005B2061">
              <w:rPr>
                <w:rFonts w:asciiTheme="minorHAnsi" w:hAnsiTheme="minorHAnsi"/>
                <w:lang w:val="sr-Cyrl-CS"/>
              </w:rPr>
              <w:t xml:space="preserve"> ЕНГЛЕСКИ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5B2061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09.10 КЗ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9B0B32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  <w:r w:rsidR="00343D52">
              <w:rPr>
                <w:rFonts w:asciiTheme="minorHAnsi" w:hAnsiTheme="minorHAnsi"/>
                <w:lang w:val="sr-Cyrl-CS"/>
              </w:rPr>
              <w:t xml:space="preserve"> ИСТОРИЈА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0C00C0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10.10 КЗ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0C00C0" w:rsidRPr="009B0B32" w:rsidRDefault="000C00C0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047882">
              <w:rPr>
                <w:rFonts w:asciiTheme="minorHAnsi" w:hAnsiTheme="minorHAnsi"/>
                <w:lang w:val="sr-Cyrl-CS"/>
              </w:rPr>
              <w:t xml:space="preserve"> ГЕОГРАФИЈА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0C00C0" w:rsidRPr="009B0B32" w:rsidRDefault="0004788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14.10. КЗ</w:t>
            </w:r>
          </w:p>
        </w:tc>
      </w:tr>
      <w:tr w:rsidR="005B2061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B2061" w:rsidRPr="009B0B32" w:rsidRDefault="005B2061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061" w:rsidRPr="009B0B32" w:rsidRDefault="005B2061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B2061" w:rsidRPr="009B0B32" w:rsidRDefault="005B2061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5B2061" w:rsidRPr="009B0B32" w:rsidRDefault="005B2061" w:rsidP="005B2061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ИСТОРИЈА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5B2061" w:rsidRPr="009B0B32" w:rsidRDefault="005B2061" w:rsidP="005B2061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12.10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5B2061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 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5B2061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12.10.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5B2061" w:rsidRPr="009B0B32" w:rsidRDefault="005B2061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5B2061" w:rsidRPr="009B0B32" w:rsidRDefault="005B2061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0866F9">
              <w:rPr>
                <w:rFonts w:asciiTheme="minorHAnsi" w:hAnsiTheme="minorHAnsi"/>
                <w:lang w:val="sr-Cyrl-CS"/>
              </w:rPr>
              <w:t>БИОЛОГИЈА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0866F9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15.10 КЗ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0209C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  <w:r>
              <w:rPr>
                <w:rFonts w:asciiTheme="minorHAnsi" w:hAnsiTheme="minorHAnsi"/>
                <w:lang w:val="sr-Cyrl-CS"/>
              </w:rPr>
              <w:t xml:space="preserve"> ГЕОГРАФИЈА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0209C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15.10. КЗ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007B44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1.ГЕОГРАФИЈА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19.10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75418D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7B39EB" w:rsidP="0075418D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21.10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1C3C8A" w:rsidRPr="00FE62CA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FE62CA" w:rsidRDefault="001C3C8A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20.10 ПЗ</w:t>
            </w:r>
          </w:p>
        </w:tc>
      </w:tr>
      <w:tr w:rsidR="00343D52" w:rsidRPr="000866F9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20.10. КЗ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1C3C8A"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1C3C8A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22.10. КЗ</w:t>
            </w: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28.10. ПЗ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7B39EB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28.10.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1C3C8A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1C3C8A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29.10. КЗ</w:t>
            </w: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</w:t>
            </w:r>
            <w:r w:rsidR="001C3C8A" w:rsidRPr="00FE62CA"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343D52" w:rsidRPr="00FE62CA" w:rsidRDefault="001C3C8A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27.10. ПЗ</w:t>
            </w: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НОВЕМБАР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43D5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4C37C3" w:rsidRDefault="00343D52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 МАТЕМАТИКА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13.11.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43D52" w:rsidRPr="009B0B32" w:rsidRDefault="007B39EB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3D52" w:rsidRPr="009B0B32" w:rsidRDefault="007B39EB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13.11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43D52" w:rsidRPr="009B0B32" w:rsidRDefault="001C3C8A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43D52" w:rsidRPr="009B0B32" w:rsidRDefault="001C3C8A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13.11. КЗ</w:t>
            </w: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D52" w:rsidRPr="009B0B32" w:rsidRDefault="007B39EB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17.11.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7B39E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17.11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7B39E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19.11 КЗ</w:t>
            </w: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25.11.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7B39EB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23.11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4C37C3">
            <w:pPr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43D5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FC0D46" w:rsidRDefault="00343D52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4C37C3">
        <w:trPr>
          <w:trHeight w:val="432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ДЕЦЕМБАР</w:t>
            </w: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0866F9">
              <w:rPr>
                <w:rFonts w:asciiTheme="minorHAnsi" w:hAnsiTheme="minorHAnsi"/>
                <w:lang w:val="sr-Cyrl-CS"/>
              </w:rPr>
              <w:t>БИОЛОГИЈА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0866F9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03.12.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343D52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7B39EB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10.12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1C3C8A"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1C3C8A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10.12 КЗ</w:t>
            </w: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11.12. ПЗ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</w:t>
            </w:r>
            <w:r w:rsidR="001C3C8A" w:rsidRPr="00FE62CA">
              <w:rPr>
                <w:rFonts w:asciiTheme="minorHAnsi" w:hAnsiTheme="minorHAnsi"/>
                <w:b/>
                <w:color w:val="FF0000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FE62CA" w:rsidRDefault="001C3C8A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09.12. ПЗ</w:t>
            </w: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BF4714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>
              <w:rPr>
                <w:rFonts w:asciiTheme="minorHAnsi" w:hAnsiTheme="minorHAnsi"/>
                <w:b/>
                <w:color w:val="FF0000"/>
              </w:rPr>
              <w:t>4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1C3C8A" w:rsidRPr="00FE62CA"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FE62CA" w:rsidRDefault="001C3C8A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16.12. ПЗ</w:t>
            </w: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16.12. ПЗ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FE62CA" w:rsidRDefault="00343D5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FE62CA" w:rsidRDefault="007B39EB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16.12. ПЗ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1C3C8A"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1C3C8A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16.12. КЗ</w:t>
            </w:r>
          </w:p>
        </w:tc>
      </w:tr>
      <w:tr w:rsidR="00343D52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43D5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FC0D46" w:rsidRDefault="00343D52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ГЕОГРАФИЈА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26.12.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7B39EB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23.12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1C0083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1C0083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1C0083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1C0083">
              <w:rPr>
                <w:rFonts w:asciiTheme="minorHAnsi" w:hAnsiTheme="minorHAnsi"/>
                <w:b/>
                <w:color w:val="FF0000"/>
                <w:lang w:val="sr-Cyrl-CS"/>
              </w:rPr>
              <w:t>28.12. ПЗ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1C3C8A" w:rsidRPr="00FE62CA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FE62CA" w:rsidRDefault="001C3C8A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22.12. ПЗ</w:t>
            </w: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ЈАНУАР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43D5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FC0D46" w:rsidRDefault="00343D52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ФЕБРУАР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453EE6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343D52" w:rsidRPr="009B0B32" w:rsidRDefault="00453EE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16.02. КЗ</w:t>
            </w: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 НЕМАЧКИ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25.02. ПЗ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FE62CA" w:rsidRDefault="00343D52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. НЕМАЧКИ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FE62CA" w:rsidRDefault="007B39EB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25.02.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453EE6">
              <w:rPr>
                <w:rFonts w:asciiTheme="minorHAnsi" w:hAnsiTheme="minorHAnsi"/>
                <w:lang w:val="sr-Cyrl-CS"/>
              </w:rPr>
              <w:t>. 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453EE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22.02. КЗ</w:t>
            </w: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43D52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7B39EB">
              <w:rPr>
                <w:rFonts w:asciiTheme="minorHAnsi" w:hAnsiTheme="minorHAnsi"/>
                <w:lang w:val="sr-Cyrl-CS"/>
              </w:rPr>
              <w:t>. ИСТОРИЈА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343D52" w:rsidRPr="009B0B32" w:rsidRDefault="007B39E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04.02.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DA51E6">
              <w:rPr>
                <w:rFonts w:asciiTheme="minorHAnsi" w:hAnsiTheme="minorHAnsi"/>
                <w:lang w:val="sr-Cyrl-CS"/>
              </w:rPr>
              <w:t>.</w:t>
            </w:r>
            <w:r w:rsidR="00453EE6"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343D52" w:rsidRPr="009B0B32" w:rsidRDefault="00453EE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02.03. КЗ</w:t>
            </w:r>
          </w:p>
        </w:tc>
      </w:tr>
      <w:tr w:rsidR="00343D52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43D52" w:rsidRPr="009B0B32" w:rsidRDefault="00343D52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343D52" w:rsidRPr="009B0B32" w:rsidRDefault="00343D52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</w:tbl>
    <w:p w:rsidR="001C79A9" w:rsidRPr="003023DB" w:rsidRDefault="001C79A9" w:rsidP="001C79A9">
      <w:pPr>
        <w:tabs>
          <w:tab w:val="center" w:pos="6480"/>
          <w:tab w:val="left" w:pos="9165"/>
        </w:tabs>
        <w:rPr>
          <w:rFonts w:asciiTheme="minorHAnsi" w:hAnsiTheme="minorHAnsi"/>
          <w:lang w:val="sr-Cyrl-CS"/>
        </w:rPr>
      </w:pPr>
      <w:r w:rsidRPr="009B0B32">
        <w:rPr>
          <w:rFonts w:asciiTheme="minorHAnsi" w:hAnsiTheme="minorHAnsi"/>
          <w:b/>
          <w:sz w:val="28"/>
          <w:szCs w:val="28"/>
          <w:lang w:val="sr-Cyrl-CS"/>
        </w:rPr>
        <w:tab/>
      </w:r>
    </w:p>
    <w:tbl>
      <w:tblPr>
        <w:tblStyle w:val="TableGrid"/>
        <w:tblW w:w="10905" w:type="dxa"/>
        <w:tblInd w:w="648" w:type="dxa"/>
        <w:tblLook w:val="01E0"/>
      </w:tblPr>
      <w:tblGrid>
        <w:gridCol w:w="546"/>
        <w:gridCol w:w="632"/>
        <w:gridCol w:w="1935"/>
        <w:gridCol w:w="1338"/>
        <w:gridCol w:w="1904"/>
        <w:gridCol w:w="1323"/>
        <w:gridCol w:w="1904"/>
        <w:gridCol w:w="1323"/>
      </w:tblGrid>
      <w:tr w:rsidR="002C0966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3023D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МАРТ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0866F9">
              <w:rPr>
                <w:rFonts w:asciiTheme="minorHAnsi" w:hAnsiTheme="minorHAnsi"/>
                <w:lang w:val="sr-Cyrl-CS"/>
              </w:rPr>
              <w:t>БИОЛОГИЈА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1C79A9" w:rsidRPr="009B0B32" w:rsidRDefault="000866F9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03.03. КЗ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 w:rsidR="00FC0D46"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A85D34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9B0B32" w:rsidRDefault="00A85D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11.03.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9B0B32" w:rsidRDefault="007B39E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11.03.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453EE6"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1C79A9" w:rsidRPr="009B0B32" w:rsidRDefault="00453EE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10.03. КЗ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A85D34">
              <w:rPr>
                <w:rFonts w:asciiTheme="minorHAnsi" w:hAnsiTheme="minorHAnsi"/>
                <w:lang w:val="sr-Cyrl-CS"/>
              </w:rPr>
              <w:t xml:space="preserve"> ИСТОРИЈА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A85D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07.03. КЗ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1C79A9" w:rsidRPr="009B0B32" w:rsidRDefault="00FC0D4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</w:t>
            </w:r>
            <w:r w:rsidR="001C79A9"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A85D34">
              <w:rPr>
                <w:rFonts w:asciiTheme="minorHAnsi" w:hAnsiTheme="minorHAnsi"/>
                <w:lang w:val="sr-Cyrl-CS"/>
              </w:rPr>
              <w:t xml:space="preserve"> 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9B0B32" w:rsidRDefault="00A85D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16.03.</w:t>
            </w:r>
            <w:r w:rsidR="007B39EB">
              <w:rPr>
                <w:rFonts w:asciiTheme="minorHAnsi" w:hAnsiTheme="minorHAnsi"/>
                <w:lang w:val="sr-Cyrl-CS"/>
              </w:rPr>
              <w:t xml:space="preserve">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 xml:space="preserve"> 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9B0B32" w:rsidRDefault="007B39E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14.03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453EE6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1C79A9" w:rsidRPr="009B0B32" w:rsidRDefault="00453EE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11.03. КЗ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1C79A9" w:rsidRPr="009B0B32" w:rsidRDefault="00FC0D4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</w:t>
            </w:r>
            <w:r w:rsidR="001C79A9"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A85D34"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9B0B32" w:rsidRDefault="00A85D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27.03.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B39EB">
              <w:rPr>
                <w:rFonts w:asciiTheme="minorHAnsi" w:hAnsiTheme="minorHAnsi"/>
                <w:lang w:val="sr-Cyrl-CS"/>
              </w:rPr>
              <w:t xml:space="preserve"> НЕМАЧКИ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9B0B32" w:rsidRDefault="007B39E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24.03.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1C79A9" w:rsidRPr="009B0B32" w:rsidRDefault="00FC0D4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</w:t>
            </w:r>
            <w:r w:rsidR="001C79A9"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FE62CA" w:rsidRDefault="001C79A9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A85D34" w:rsidRPr="00FE62CA">
              <w:rPr>
                <w:rFonts w:asciiTheme="minorHAnsi" w:hAnsiTheme="minorHAnsi"/>
                <w:b/>
                <w:color w:val="FF0000"/>
                <w:lang w:val="sr-Cyrl-CS"/>
              </w:rPr>
              <w:t xml:space="preserve"> СТПСКИ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FE62CA" w:rsidRDefault="00A85D34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30.03. ПЗ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FE62CA" w:rsidRDefault="001C79A9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 xml:space="preserve"> 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1C79A9" w:rsidRPr="00FE62CA" w:rsidRDefault="007B39EB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30.03.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1C79A9" w:rsidRPr="00FE62CA" w:rsidRDefault="001C79A9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7B39EB" w:rsidRPr="00FE62CA"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1C79A9" w:rsidRPr="00FE62CA" w:rsidRDefault="007B39EB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30.03. ПЗ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7B39EB">
              <w:rPr>
                <w:rFonts w:asciiTheme="minorHAnsi" w:hAnsiTheme="minorHAnsi"/>
                <w:lang w:val="sr-Cyrl-CS"/>
              </w:rPr>
              <w:t xml:space="preserve"> 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1C79A9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  <w:p w:rsidR="003023DB" w:rsidRPr="009B0B32" w:rsidRDefault="003023D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3023D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АПРИЛ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C79A9" w:rsidRPr="009B0B32" w:rsidRDefault="001C79A9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1C79A9" w:rsidRPr="009B0B32" w:rsidRDefault="001C79A9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08.04. ПЗ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FE62CA" w:rsidRDefault="002C0966" w:rsidP="000209CD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FE62CA" w:rsidRDefault="002C0966" w:rsidP="000209CD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08.04.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FE62CA" w:rsidRDefault="002C0966" w:rsidP="000209CD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FE62CA" w:rsidRDefault="002C0966" w:rsidP="000209CD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08.04. ПЗ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2C0966" w:rsidRDefault="002C0966" w:rsidP="002C096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  <w:r w:rsidR="00453EE6"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14.04. КЗ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FC0D46">
        <w:trPr>
          <w:trHeight w:val="437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 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20.04.</w:t>
            </w:r>
            <w:r w:rsidR="00E738D9">
              <w:rPr>
                <w:rFonts w:asciiTheme="minorHAnsi" w:hAnsiTheme="minorHAnsi"/>
                <w:lang w:val="sr-Cyrl-CS"/>
              </w:rPr>
              <w:t>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21.04.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20.04. КЗ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0866F9">
              <w:rPr>
                <w:rFonts w:asciiTheme="minorHAnsi" w:hAnsiTheme="minorHAnsi"/>
                <w:lang w:val="sr-Cyrl-CS"/>
              </w:rPr>
              <w:t>БИОЛОГИЈА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0866F9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21.03. КЗ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19.04.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2.ФРАНЦУСКИ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21.04. ПЗ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МАЈ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СРПСКИ</w:t>
            </w:r>
          </w:p>
        </w:tc>
        <w:tc>
          <w:tcPr>
            <w:tcW w:w="1356" w:type="dxa"/>
            <w:tcBorders>
              <w:top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06.05. КЗ</w:t>
            </w:r>
          </w:p>
        </w:tc>
        <w:tc>
          <w:tcPr>
            <w:tcW w:w="1872" w:type="dxa"/>
            <w:tcBorders>
              <w:top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СРПСКИ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06.05. КЗ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E738D9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34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 ГЕОГРАФИЈА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09.05.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453EE6" w:rsidRPr="00FE62CA">
              <w:rPr>
                <w:rFonts w:asciiTheme="minorHAnsi" w:hAnsiTheme="minorHAnsi"/>
                <w:b/>
                <w:color w:val="FF0000"/>
                <w:lang w:val="sr-Cyrl-CS"/>
              </w:rPr>
              <w:t>ЕНГЛЕСКИ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FE62CA" w:rsidRDefault="00453EE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13.05. ПЗ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 ЕНГЛЕСКИ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13.05. ПЗ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20.05 КЗ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20.05. КЗ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20.05. КЗ</w:t>
            </w:r>
          </w:p>
        </w:tc>
      </w:tr>
      <w:tr w:rsidR="002C0966" w:rsidRPr="009B0B32" w:rsidTr="00FC0D46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 ЕНГЛЕСКИ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FE62CA" w:rsidRDefault="002C096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16.05. ПЗ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0966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FC0D46" w:rsidRDefault="002C0966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 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27.05. ПЗ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27.05. ПЗ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24.05. КЗ</w:t>
            </w:r>
          </w:p>
        </w:tc>
      </w:tr>
      <w:tr w:rsidR="002C0966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27.05. ПЗ</w:t>
            </w: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 xml:space="preserve"> 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ЈУН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</w:tcBorders>
          </w:tcPr>
          <w:p w:rsidR="002C0966" w:rsidRPr="00FE62CA" w:rsidRDefault="00FE62CA" w:rsidP="00343D5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2C0966" w:rsidRPr="00FE62CA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03.06. ПЗ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03.06. ПЗ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</w:tcBorders>
          </w:tcPr>
          <w:p w:rsidR="002C0966" w:rsidRPr="00FE62CA" w:rsidRDefault="002C0966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1C3C8A" w:rsidRPr="00FE62CA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</w:tcPr>
          <w:p w:rsidR="002C0966" w:rsidRPr="00FE62CA" w:rsidRDefault="001C3C8A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E62CA">
              <w:rPr>
                <w:rFonts w:asciiTheme="minorHAnsi" w:hAnsiTheme="minorHAnsi"/>
                <w:b/>
                <w:color w:val="FF0000"/>
                <w:lang w:val="sr-Cyrl-CS"/>
              </w:rPr>
              <w:t>03.06. ПЗ</w:t>
            </w:r>
          </w:p>
        </w:tc>
      </w:tr>
      <w:tr w:rsidR="002C0966" w:rsidRPr="009B0B32" w:rsidTr="00721A9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 xml:space="preserve"> НЕМАЧКИ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07.06. КЗ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1C3C8A"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1C3C8A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07.06. КЗ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0966" w:rsidRDefault="002C096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721A98" w:rsidRDefault="002C0966" w:rsidP="00721A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1C3C8A"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2C0966" w:rsidRPr="009B0B32" w:rsidRDefault="001C3C8A" w:rsidP="00721A9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08.06. КЗ</w:t>
            </w:r>
          </w:p>
        </w:tc>
      </w:tr>
      <w:tr w:rsidR="002C0966" w:rsidRPr="009B0B32" w:rsidTr="005B2061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C0966" w:rsidRPr="009B0B32" w:rsidRDefault="002C096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8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bookmarkStart w:id="0" w:name="_GoBack"/>
        <w:bookmarkEnd w:id="0"/>
      </w:tr>
      <w:tr w:rsidR="002C0966" w:rsidRPr="009B0B32" w:rsidTr="003023DB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C0966" w:rsidRPr="009B0B32" w:rsidRDefault="002C096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2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18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2C0966" w:rsidRPr="009B0B32" w:rsidRDefault="002C0966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</w:tbl>
    <w:p w:rsidR="001C79A9" w:rsidRPr="009B0B32" w:rsidRDefault="001C79A9" w:rsidP="001C79A9">
      <w:pPr>
        <w:rPr>
          <w:rFonts w:asciiTheme="minorHAnsi" w:hAnsiTheme="minorHAnsi"/>
          <w:lang w:val="sr-Cyrl-CS"/>
        </w:rPr>
      </w:pPr>
    </w:p>
    <w:p w:rsidR="001C79A9" w:rsidRPr="009B0B32" w:rsidRDefault="001C79A9" w:rsidP="001C79A9">
      <w:pPr>
        <w:rPr>
          <w:rFonts w:asciiTheme="minorHAnsi" w:hAnsiTheme="minorHAnsi"/>
        </w:rPr>
      </w:pPr>
    </w:p>
    <w:p w:rsidR="001C79A9" w:rsidRPr="001C79A9" w:rsidRDefault="00012B59">
      <w:pPr>
        <w:rPr>
          <w:rFonts w:asciiTheme="minorHAnsi" w:hAnsiTheme="minorHAnsi"/>
          <w:lang w:val="sr-Cyrl-CS"/>
        </w:rPr>
      </w:pPr>
      <w:r w:rsidRPr="00012B59">
        <w:rPr>
          <w:rFonts w:asciiTheme="minorHAnsi" w:hAnsiTheme="minorHAnsi"/>
          <w:lang w:val="sr-Cyrl-CS"/>
        </w:rPr>
        <w:t>*За писмени задатак ставити знак ПЗ, контролни КЗ, писмену вежбу ПВ</w:t>
      </w:r>
    </w:p>
    <w:sectPr w:rsidR="001C79A9" w:rsidRPr="001C79A9" w:rsidSect="00AD62F7">
      <w:pgSz w:w="12240" w:h="15840"/>
      <w:pgMar w:top="180" w:right="1267" w:bottom="180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AD6"/>
    <w:multiLevelType w:val="hybridMultilevel"/>
    <w:tmpl w:val="CC64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C3F"/>
    <w:multiLevelType w:val="hybridMultilevel"/>
    <w:tmpl w:val="A7C2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447F4"/>
    <w:multiLevelType w:val="hybridMultilevel"/>
    <w:tmpl w:val="82E4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D62F7"/>
    <w:rsid w:val="00007B44"/>
    <w:rsid w:val="00012B59"/>
    <w:rsid w:val="000209CD"/>
    <w:rsid w:val="00047882"/>
    <w:rsid w:val="00074BC1"/>
    <w:rsid w:val="000866F9"/>
    <w:rsid w:val="000C00C0"/>
    <w:rsid w:val="001C0083"/>
    <w:rsid w:val="001C3C8A"/>
    <w:rsid w:val="001C79A9"/>
    <w:rsid w:val="00267586"/>
    <w:rsid w:val="002C0966"/>
    <w:rsid w:val="003023DB"/>
    <w:rsid w:val="00343D52"/>
    <w:rsid w:val="00453EE6"/>
    <w:rsid w:val="004C37C3"/>
    <w:rsid w:val="004C6F38"/>
    <w:rsid w:val="005B2061"/>
    <w:rsid w:val="005D3F98"/>
    <w:rsid w:val="00721A98"/>
    <w:rsid w:val="007260BC"/>
    <w:rsid w:val="0075418D"/>
    <w:rsid w:val="007B39EB"/>
    <w:rsid w:val="007D5DC0"/>
    <w:rsid w:val="00872F2D"/>
    <w:rsid w:val="009B0B32"/>
    <w:rsid w:val="00A85D34"/>
    <w:rsid w:val="00AD62F7"/>
    <w:rsid w:val="00B40B3D"/>
    <w:rsid w:val="00BF4714"/>
    <w:rsid w:val="00C975B6"/>
    <w:rsid w:val="00CC1A26"/>
    <w:rsid w:val="00DA51E6"/>
    <w:rsid w:val="00E738D9"/>
    <w:rsid w:val="00ED31E9"/>
    <w:rsid w:val="00FC0D46"/>
    <w:rsid w:val="00FE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cp:lastModifiedBy>Osnovna skola</cp:lastModifiedBy>
  <cp:revision>11</cp:revision>
  <cp:lastPrinted>2015-09-15T11:28:00Z</cp:lastPrinted>
  <dcterms:created xsi:type="dcterms:W3CDTF">2015-09-15T11:18:00Z</dcterms:created>
  <dcterms:modified xsi:type="dcterms:W3CDTF">2015-09-17T11:09:00Z</dcterms:modified>
</cp:coreProperties>
</file>