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D5" w:rsidRDefault="00D9739A" w:rsidP="00D9739A">
      <w:pPr>
        <w:jc w:val="center"/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>ПРАВЉЕЊЕ МОДЕЛА АТОМА И РАСПОРЕЂИВАЊЕ ЕЛЕКТРОНА ПО ЕНЕРГЕТСКИМ НИВОИМА –ВЕЖБА</w:t>
      </w:r>
    </w:p>
    <w:p w:rsidR="00D9739A" w:rsidRDefault="00D9739A" w:rsidP="00D9739A">
      <w:pPr>
        <w:rPr>
          <w:lang w:val="sr-Cyrl-RS"/>
        </w:rPr>
      </w:pPr>
    </w:p>
    <w:p w:rsidR="00D9739A" w:rsidRDefault="00D9739A" w:rsidP="008D48B3">
      <w:pPr>
        <w:ind w:left="360" w:firstLine="360"/>
        <w:rPr>
          <w:lang w:val="sr-Cyrl-RS"/>
        </w:rPr>
      </w:pPr>
      <w:r>
        <w:rPr>
          <w:lang w:val="sr-Cyrl-RS"/>
        </w:rPr>
        <w:t>Сви појмови који се обрађују у оквиру грађе атома су појмови из субмикросвета и као такви су недоступни чулима. Зато смо при обради ових појмова истицали:</w:t>
      </w:r>
    </w:p>
    <w:p w:rsidR="00D9739A" w:rsidRDefault="00D9739A" w:rsidP="008D48B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својства честица које граде атом (наелектрисање, маса и њихов распоред у атому),</w:t>
      </w:r>
    </w:p>
    <w:p w:rsidR="00D9739A" w:rsidRDefault="00D9739A" w:rsidP="008D48B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однос величине атома и језгра,</w:t>
      </w:r>
    </w:p>
    <w:p w:rsidR="00D9739A" w:rsidRDefault="00D9739A" w:rsidP="008D48B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однос масе атома и језгра.</w:t>
      </w:r>
    </w:p>
    <w:p w:rsidR="00D9739A" w:rsidRDefault="00D9739A" w:rsidP="008D48B3">
      <w:pPr>
        <w:ind w:left="360" w:firstLine="360"/>
        <w:jc w:val="both"/>
      </w:pPr>
      <w:r>
        <w:rPr>
          <w:lang w:val="sr-Cyrl-RS"/>
        </w:rPr>
        <w:t>На часу вежбе: „П</w:t>
      </w:r>
      <w:r w:rsidR="00786715">
        <w:rPr>
          <w:lang w:val="sr-Cyrl-RS"/>
        </w:rPr>
        <w:t>рављење модела атома и распоређивање електрона по енергетским нивоима“, ученици су</w:t>
      </w:r>
      <w:r w:rsidR="008D48B3">
        <w:t xml:space="preserve"> </w:t>
      </w:r>
      <w:r w:rsidR="00786715">
        <w:rPr>
          <w:lang w:val="sr-Cyrl-RS"/>
        </w:rPr>
        <w:t>применили стечена знања за израду конкретних модела атома. Циљ вежбе је био да ученици разумеју сложеност грађе атома, развијање логичког и апстрактног мишљења, што је у потпуности остварено.</w:t>
      </w:r>
    </w:p>
    <w:p w:rsidR="004439D1" w:rsidRDefault="004439D1" w:rsidP="00D9739A">
      <w:pPr>
        <w:ind w:left="360"/>
      </w:pPr>
    </w:p>
    <w:p w:rsidR="004439D1" w:rsidRPr="004439D1" w:rsidRDefault="004439D1" w:rsidP="00D9739A">
      <w:pPr>
        <w:ind w:left="360"/>
      </w:pPr>
      <w:r>
        <w:rPr>
          <w:noProof/>
        </w:rPr>
        <w:drawing>
          <wp:inline distT="0" distB="0" distL="0" distR="0">
            <wp:extent cx="1553766" cy="2762250"/>
            <wp:effectExtent l="0" t="0" r="8890" b="0"/>
            <wp:docPr id="1" name="Picture 1" descr="D:\My Documents\HEMIJA\Hemija\15409681_1167200703395600_126599418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HEMIJA\Hemija\15409681_1167200703395600_1265994187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855" cy="276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A42040">
        <w:t xml:space="preserve"> </w:t>
      </w:r>
      <w:r w:rsidR="0065488B">
        <w:rPr>
          <w:noProof/>
        </w:rPr>
        <w:drawing>
          <wp:inline distT="0" distB="0" distL="0" distR="0">
            <wp:extent cx="1562100" cy="2777066"/>
            <wp:effectExtent l="0" t="0" r="0" b="4445"/>
            <wp:docPr id="2" name="Picture 2" descr="D:\My Documents\HEMIJA\Hemija\15368999_1167200750062262_176757159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HEMIJA\Hemija\15368999_1167200750062262_1767571593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206" cy="277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040">
        <w:t xml:space="preserve"> </w:t>
      </w:r>
      <w:r w:rsidR="0065488B">
        <w:t xml:space="preserve">  </w:t>
      </w:r>
      <w:r w:rsidR="00A42040">
        <w:rPr>
          <w:noProof/>
        </w:rPr>
        <w:drawing>
          <wp:inline distT="0" distB="0" distL="0" distR="0">
            <wp:extent cx="1552575" cy="2760133"/>
            <wp:effectExtent l="0" t="0" r="0" b="2540"/>
            <wp:docPr id="3" name="Picture 3" descr="D:\My Documents\HEMIJA\Hemija\15398911_1167200683395602_20237779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HEMIJA\Hemija\15398911_1167200683395602_2023777936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042" cy="276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39D1" w:rsidRPr="00443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A47BB"/>
    <w:multiLevelType w:val="hybridMultilevel"/>
    <w:tmpl w:val="5956C928"/>
    <w:lvl w:ilvl="0" w:tplc="3048A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E3"/>
    <w:rsid w:val="004439D1"/>
    <w:rsid w:val="00542A9F"/>
    <w:rsid w:val="0065488B"/>
    <w:rsid w:val="00786715"/>
    <w:rsid w:val="008D48B3"/>
    <w:rsid w:val="00A42040"/>
    <w:rsid w:val="00BB51D5"/>
    <w:rsid w:val="00D9739A"/>
    <w:rsid w:val="00DD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3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3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Nastavnicka1</dc:creator>
  <cp:keywords/>
  <dc:description/>
  <cp:lastModifiedBy>Nastavnicka1</cp:lastModifiedBy>
  <cp:revision>12</cp:revision>
  <dcterms:created xsi:type="dcterms:W3CDTF">2017-06-28T08:23:00Z</dcterms:created>
  <dcterms:modified xsi:type="dcterms:W3CDTF">2017-06-28T09:44:00Z</dcterms:modified>
</cp:coreProperties>
</file>