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AD2" w:rsidRPr="000A6AD2" w:rsidRDefault="000A6AD2" w:rsidP="000A6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0A6AD2">
        <w:rPr>
          <w:rFonts w:ascii="Times New Roman" w:eastAsia="Times New Roman" w:hAnsi="Times New Roman" w:cs="Times New Roman"/>
          <w:noProof/>
          <w:sz w:val="24"/>
          <w:szCs w:val="24"/>
          <w:lang w:eastAsia="sr-Latn-RS"/>
        </w:rPr>
        <w:drawing>
          <wp:inline distT="0" distB="0" distL="0" distR="0">
            <wp:extent cx="5760720" cy="1101725"/>
            <wp:effectExtent l="0" t="0" r="0" b="3175"/>
            <wp:docPr id="1" name="Picture 1" descr="Willkom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llkomm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AD2" w:rsidRPr="000A6AD2" w:rsidRDefault="000A6AD2" w:rsidP="000A6A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r-Latn-RS"/>
        </w:rPr>
      </w:pPr>
      <w:r w:rsidRPr="000A6A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r-Latn-RS"/>
        </w:rPr>
        <w:t>Srbija NEMAČKI 6.razred</w:t>
      </w:r>
    </w:p>
    <w:tbl>
      <w:tblPr>
        <w:tblW w:w="90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1876"/>
        <w:gridCol w:w="673"/>
        <w:gridCol w:w="503"/>
        <w:gridCol w:w="807"/>
        <w:gridCol w:w="2515"/>
        <w:gridCol w:w="877"/>
        <w:gridCol w:w="1317"/>
      </w:tblGrid>
      <w:tr w:rsidR="000A6AD2" w:rsidRPr="000A6AD2" w:rsidTr="000A6AD2">
        <w:trPr>
          <w:trHeight w:val="139"/>
          <w:tblCellSpacing w:w="15" w:type="dxa"/>
        </w:trPr>
        <w:tc>
          <w:tcPr>
            <w:tcW w:w="477" w:type="dxa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ime i prezime</w:t>
            </w:r>
          </w:p>
        </w:tc>
        <w:tc>
          <w:tcPr>
            <w:tcW w:w="662" w:type="dxa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razred</w:t>
            </w:r>
          </w:p>
        </w:tc>
        <w:tc>
          <w:tcPr>
            <w:tcW w:w="651" w:type="dxa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709" w:type="dxa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Bodova</w:t>
            </w:r>
          </w:p>
        </w:tc>
        <w:tc>
          <w:tcPr>
            <w:tcW w:w="2390" w:type="dxa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škola i mesto</w:t>
            </w:r>
          </w:p>
        </w:tc>
        <w:tc>
          <w:tcPr>
            <w:tcW w:w="919" w:type="dxa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mesto</w:t>
            </w:r>
          </w:p>
        </w:tc>
        <w:tc>
          <w:tcPr>
            <w:tcW w:w="1190" w:type="dxa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nagrada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Elena Popović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40+8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” Laza Kostić” Beograd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I mesto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Putovanje u Beč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Šejla Romčević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40+7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“Bratstvo” Novi Pazar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II mesto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Rečnik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Nevena Avramov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39+8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  “Sveti Sava” Aranđelovac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III mesto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Gramatika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Glorijan Štrangar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39+8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Petro Kuzmjak” Ruski Krstur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III mesto 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Gramatika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Tamara Živojinovic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38</w:t>
            </w:r>
          </w:p>
        </w:tc>
        <w:tc>
          <w:tcPr>
            <w:tcW w:w="2390" w:type="dxa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OŠ Olga Milošević </w:t>
            </w: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br/>
              <w:t>Smederevska Palanka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Anja Orlić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Branko Radičević Novi Sad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Milica Švabić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  “Sveti Sava” Aranđelovac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Minja Radisavljević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” Laza Kostić” Beograd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Strahinja Jovanović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OS Jevrem Obrenovic Sabac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Una Radojčić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” Laza Kostić” Beograd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Stefan Tadić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“Branko Radičević” Negotin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Amine Aljiu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Adi Endre Mali Iđoš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Anđela Martinović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” Laza Kostić” Beograd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Božidar Andrić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OS Jevrem Obrenovic Sabac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Dunja Vižlina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Dr Dragiša Mišović Čačak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Jovana Milosavljević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” Sveti Sava”  Mladenovac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Nađa Šaban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Jovan Ristić Borča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Stefan Glisić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34</w:t>
            </w:r>
          </w:p>
        </w:tc>
        <w:tc>
          <w:tcPr>
            <w:tcW w:w="2390" w:type="dxa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OŠ Olga Milošević </w:t>
            </w: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br/>
              <w:t>Smederevska Palanka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Tadija Pantelić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OS 17.oktobar Jagodina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lastRenderedPageBreak/>
              <w:t>20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Emina Mujkić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Jovan Popović Kikinda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Lana Mandić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” Laza Kostić” Beograd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Tea Radojčić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” Laza Kostić” Beograd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Teodora Jelić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33</w:t>
            </w:r>
          </w:p>
        </w:tc>
        <w:tc>
          <w:tcPr>
            <w:tcW w:w="2390" w:type="dxa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” Miodrag Čajetinac Čajka”</w:t>
            </w: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br/>
              <w:t>Trstenik   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Vasilisa Šaban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Jovan Ristić Borča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Viktor Popović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OS Jevrem Obrenovic Sabac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Vuk Kerkez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“Branko Ćopić”  Beograd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Marko Uruković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“Branko Radičević” Negotin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Aleksej Gajački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” Sveti Sava ” Vrčin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Ana Lukić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Vuk Karadžić Kikinda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Magdalena Antonijević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Dr Dragiša Mišović Čačak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Mia Jovanović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” Laza Kostić” Beograd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Bojan Janković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“Desanka Maksimovič” Futog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Dimitrije Novakovic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30</w:t>
            </w:r>
          </w:p>
        </w:tc>
        <w:tc>
          <w:tcPr>
            <w:tcW w:w="2390" w:type="dxa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OŠ Olga Milošević </w:t>
            </w: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br/>
              <w:t>Smederevska Palanka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Maša Avramov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” Đura Jakšić” Čurug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Miloš Aleksić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“Vuk Karadžić” Knić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Miloš Blagojević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“Vuk Karadžić” Knić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Anđela Arsić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“Branko Radičević” Golubac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Đorđe Trošić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29</w:t>
            </w:r>
          </w:p>
        </w:tc>
        <w:tc>
          <w:tcPr>
            <w:tcW w:w="2390" w:type="dxa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” Miodrag Čajetinac Čajka”</w:t>
            </w: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br/>
              <w:t>Trstenik   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Sofija Reljin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Jovan Popović Kikinda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Teodor Šarac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” Branko Ćopić” Lukićevo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Teodora Simić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” Branko Ćopić” Lukićevo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Vesna Zlokolica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” Miloš Crnjanski” Žabalj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Anastasija Rajković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” Đura Jakšić” Čurug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  <w:lastRenderedPageBreak/>
              <w:t>44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  <w:t>Iva Mladenović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  <w:t>OŠ ” Đura Jakšić” Zaječar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Ivana Kekić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” Đura Jakšić” Čurug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bookmarkStart w:id="0" w:name="_GoBack"/>
            <w:bookmarkEnd w:id="0"/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Konstantin Savić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” Laza Kostić” Beograd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Kristina Stanković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Sveti Sava Mladenovac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Lana Ignjatović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28</w:t>
            </w:r>
          </w:p>
        </w:tc>
        <w:tc>
          <w:tcPr>
            <w:tcW w:w="2390" w:type="dxa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” Miodrag Čajetinac Čajka”</w:t>
            </w: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br/>
              <w:t>Trstenik   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Stanković Kristina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28</w:t>
            </w:r>
          </w:p>
        </w:tc>
        <w:tc>
          <w:tcPr>
            <w:tcW w:w="2390" w:type="dxa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“Sveti Sava”</w:t>
            </w: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br/>
              <w:t>Mladenovac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Hristina Damjanac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OS Ivan Gundulić Novi Sad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Larisa Pankarićan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” Sveti Sava” Žitište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Marijana Mijatović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OS Jevrem Obrenovic Šabac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Sara Bošković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” Vuk Karadžić” Knić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Aleksej Sebastijan Ostojić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” Jevrem Obrenović” Šabac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Dunja Bajić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Vuk Karadžić Kikinda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Joca Stojkov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Vasa Stajić Mokrin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Jovana Milenković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” Đura Jakšić” Čurug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Ibrahim Rašljanin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“Bratstvo” Novi Pazar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Milorad Markov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Jovan Popović Kikinda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Relja Majdak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“Bratstvo” Novi Pazar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Aleksandar Petrović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24</w:t>
            </w:r>
          </w:p>
        </w:tc>
        <w:tc>
          <w:tcPr>
            <w:tcW w:w="2390" w:type="dxa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Osnovna škola Miroslav Antić</w:t>
            </w: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br/>
              <w:t>NIS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Ana Knežević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” Jevrem Obrenović” Šabac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Anja Kneževič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OS Jevrem Obrenovic Sabac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Bogdan Kostić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Dr Dragiša Mišović Čačak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Hamer Terzini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“10.oktobar” Subotica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lastRenderedPageBreak/>
              <w:t>66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Helena Mladenović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24</w:t>
            </w:r>
          </w:p>
        </w:tc>
        <w:tc>
          <w:tcPr>
            <w:tcW w:w="2390" w:type="dxa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Osnovna škola Miroslav Antić</w:t>
            </w: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br/>
              <w:t>NIS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Mateja Miškov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  Stefan Srema Borča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Mila Bošnjak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“Sveti Sava” Žitište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Ana Ranković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Dr Dragiša Mišović Čačak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Dušan Prodanović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Dr Dragiša Mišović Čačak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Ljubica Rakić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23</w:t>
            </w:r>
          </w:p>
        </w:tc>
        <w:tc>
          <w:tcPr>
            <w:tcW w:w="2390" w:type="dxa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Osnovna škola Miroslav Antić</w:t>
            </w: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br/>
              <w:t>NIS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Milica Martinović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23</w:t>
            </w:r>
          </w:p>
        </w:tc>
        <w:tc>
          <w:tcPr>
            <w:tcW w:w="2390" w:type="dxa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Osnovna škola Miroslav Antić</w:t>
            </w: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br/>
              <w:t>NIS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Nikolina Grbić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OS Dositej Obradovic Novi Sad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Odan Kršić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“Bratstvo” Novi Pazar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Staša Marjanović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OS 17.oktobar Jagodina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Todor Vasilić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” Laza Kostić” Beograd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Đorđe Vranić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22</w:t>
            </w:r>
          </w:p>
        </w:tc>
        <w:tc>
          <w:tcPr>
            <w:tcW w:w="2390" w:type="dxa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Osnovna škola Miroslav Antić</w:t>
            </w: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br/>
              <w:t>NIŠ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Elena Čolić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” Miloš Crnjanski” Žabalj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Lara Balaban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Vuk Karadžić Kikinda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Lena Brajković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Jovan Ristić Borča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Milica Krnjaja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Dr Dragiša Mišović Čačak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Nina Naumović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“Sveti Sava” Vrčin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Uroš Tišma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Dr Dragiša Mišović Čačak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Đorđe Kozomara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“stevan Sremac” Borča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Jovan Mihajlović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21</w:t>
            </w:r>
          </w:p>
        </w:tc>
        <w:tc>
          <w:tcPr>
            <w:tcW w:w="2390" w:type="dxa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” Miodrag Čajetinac Čajka”</w:t>
            </w: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br/>
              <w:t>Trstenik   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Kristijan Đukanović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” Sava Šumanović” Zemun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Lena Drakul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Dr Dragiša Mišović Čačak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Zorana Stanković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lastRenderedPageBreak/>
              <w:t>89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Emili Čenge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” 22.oktobar” Bački Monoštor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Iva Vinkov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” 22.oktobar” Bački Monoštor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Lena Stojković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” Sveti Sava ” Vrčin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Milica Zotović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Jovan Ristić Borča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Ognjen Dekić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“Sveti Sava” Vrčin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Predrag Jakovljević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20</w:t>
            </w:r>
          </w:p>
        </w:tc>
        <w:tc>
          <w:tcPr>
            <w:tcW w:w="2390" w:type="dxa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” Miodrag Čajetinac Čajka”</w:t>
            </w: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br/>
              <w:t>Trstenik   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Željko Ranđelović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20</w:t>
            </w:r>
          </w:p>
        </w:tc>
        <w:tc>
          <w:tcPr>
            <w:tcW w:w="2390" w:type="dxa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Osnovna škola Miroslav Antić</w:t>
            </w: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br/>
              <w:t>NIS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Aleksa Milovanović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“Sveti Sava” Vrčin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Hena Ćurkić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“Bratstvo” Novi Pazar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Miloš Olah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OS Dositej Obradovic Novi Sad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Nikola Babić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OS Dositej Obradovic Novi Sad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139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Nikola Bubanja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” Laza Kostić” Beograd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535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Sofija Dimović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19</w:t>
            </w:r>
          </w:p>
        </w:tc>
        <w:tc>
          <w:tcPr>
            <w:tcW w:w="2390" w:type="dxa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OŠ Jovan Jovanović Zmaj </w:t>
            </w: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br/>
              <w:t>Novi Knjaževac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260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Teodora Milovanović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OS 17.oktobar Jagodina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275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Vesna Džigurski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” Đura Jakšić” Čurug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260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Anja Volić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OS Dositej Obradovic Novi Sad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260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Danilo Pejović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” Laza Kostić” Beograd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275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Ivana Petrović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Jovan Popović Novi Sad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260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Lazar Ćalić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” Laza Kostić” Beograd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275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Lenka Đorđević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” Ratko Mitrović” Beograd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260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Svetlana Detki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Jovan Popović Kikinda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260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Tamara Vajkanović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“Desanka Maksimovič” Futog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275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Vuk Racić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OS 17.oktobar Jagodina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260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lastRenderedPageBreak/>
              <w:t>112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Zorica Ivanović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“Desanka Maksimovič” Futog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275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Stefan Mirković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” Sestre Radović” Belosavci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260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Viktor Demirović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” Sveti Sava ” Vrčin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260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Viktorija Krsmanović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Dr Dragiša Mišović Čačak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275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Maksim Vuleta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“Sveti Sava” Vrčin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260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Marina Marinkov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“Desanka Maksimovič” Futog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275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Milan Kićanović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Dr Dragiša Mišović Čačak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260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Milica Blažić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” Đura Jakšić” Čurug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260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Milica Vranić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“Vuk Karadžić” Kraljevo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535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Tadija Cvetanović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16</w:t>
            </w:r>
          </w:p>
        </w:tc>
        <w:tc>
          <w:tcPr>
            <w:tcW w:w="2390" w:type="dxa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Osnovna škola Miroslav Antić</w:t>
            </w: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br/>
              <w:t>NIS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275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Teodora Nikolić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Rada Miljković Jagodina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260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Ana Jandrić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“Desanka Maksimovič” Futog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260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Anđela Jojović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” Đura Jakšić” Čurug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275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Danilo Gavrilović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OS Jevrem Obrenovic Sabac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260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Jelena Dragojlović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” Đura Jakšić” Čurug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275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Nikolina Đurđević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” Đura Jakšić” Čurug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260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Ilija Cvetanović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OS 17.oktobar Jagodina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260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Jovana Olah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OS Dositej Obradovic Novi Sad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275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Renata Đanić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” 22.oktobar” Bački Monoštor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260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Vojislav Plesković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” Miloš Crnjanski” Žabalj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275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Bojana Kostić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Dr Dragiša Mišović Čačak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260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Una Meng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“Sveti Sava” Žitšte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260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Milan Plavšić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Vasa Stajić Mokrin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275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Milica Stojšić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Vasa Stajić Mokrin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260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Anđelija Marković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” Rada Miljković” Jagodina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275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Uroš Kasalović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” Sveti Sava” Žitište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521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lastRenderedPageBreak/>
              <w:t>138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Zlatica Dimović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10</w:t>
            </w:r>
          </w:p>
        </w:tc>
        <w:tc>
          <w:tcPr>
            <w:tcW w:w="2390" w:type="dxa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OŠ Jovan Jovanović Zmaj </w:t>
            </w: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br/>
              <w:t>Novi Knjaževac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275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Aleksa Veljković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“Branko Radičević” Negotin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0A6AD2" w:rsidRPr="000A6AD2" w:rsidTr="000A6AD2">
        <w:trPr>
          <w:trHeight w:val="260"/>
          <w:tblCellSpacing w:w="15" w:type="dxa"/>
        </w:trPr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Andrea Đukić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“Desanka Maksimovič” Futog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0A6AD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</w:tbl>
    <w:p w:rsidR="000A6AD2" w:rsidRPr="000A6AD2" w:rsidRDefault="000A6AD2" w:rsidP="000A6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0A6AD2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Copyright © 2019 </w:t>
      </w:r>
      <w:hyperlink r:id="rId6" w:tooltip="Willkommen" w:history="1">
        <w:r w:rsidRPr="000A6A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r-Latn-RS"/>
          </w:rPr>
          <w:t>Willkommen</w:t>
        </w:r>
      </w:hyperlink>
      <w:r w:rsidRPr="000A6AD2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. Powered by </w:t>
      </w:r>
      <w:hyperlink r:id="rId7" w:tgtFrame="_blank" w:tooltip="WordPress" w:history="1">
        <w:r w:rsidRPr="000A6A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r-Latn-RS"/>
          </w:rPr>
          <w:t>WordPress</w:t>
        </w:r>
      </w:hyperlink>
      <w:r w:rsidRPr="000A6AD2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. Theme: Spacious by </w:t>
      </w:r>
      <w:hyperlink r:id="rId8" w:tgtFrame="_blank" w:tooltip="ThemeGrill" w:history="1">
        <w:r w:rsidRPr="000A6A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r-Latn-RS"/>
          </w:rPr>
          <w:t>ThemeGrill</w:t>
        </w:r>
      </w:hyperlink>
      <w:r w:rsidRPr="000A6AD2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</w:t>
      </w:r>
    </w:p>
    <w:p w:rsidR="000A6AD2" w:rsidRDefault="000A6AD2">
      <w:pPr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0A6AD2" w:rsidRDefault="000A6AD2"/>
    <w:sectPr w:rsidR="000A6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63E23"/>
    <w:multiLevelType w:val="multilevel"/>
    <w:tmpl w:val="E6D8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992C17"/>
    <w:multiLevelType w:val="multilevel"/>
    <w:tmpl w:val="3056A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40428A"/>
    <w:multiLevelType w:val="multilevel"/>
    <w:tmpl w:val="F77A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D2"/>
    <w:rsid w:val="000A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B1D5"/>
  <w15:chartTrackingRefBased/>
  <w15:docId w15:val="{BC37EF4D-1BFC-4A7D-B155-3BA1665A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A6A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</w:rPr>
  </w:style>
  <w:style w:type="paragraph" w:styleId="Heading3">
    <w:name w:val="heading 3"/>
    <w:basedOn w:val="Normal"/>
    <w:link w:val="Heading3Char"/>
    <w:uiPriority w:val="9"/>
    <w:qFormat/>
    <w:rsid w:val="000A6A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AD2"/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</w:rPr>
  </w:style>
  <w:style w:type="character" w:customStyle="1" w:styleId="Heading3Char">
    <w:name w:val="Heading 3 Char"/>
    <w:basedOn w:val="DefaultParagraphFont"/>
    <w:link w:val="Heading3"/>
    <w:uiPriority w:val="9"/>
    <w:rsid w:val="000A6AD2"/>
    <w:rPr>
      <w:rFonts w:ascii="Times New Roman" w:eastAsia="Times New Roman" w:hAnsi="Times New Roman" w:cs="Times New Roman"/>
      <w:b/>
      <w:bCs/>
      <w:sz w:val="27"/>
      <w:szCs w:val="27"/>
      <w:lang w:eastAsia="sr-Latn-RS"/>
    </w:rPr>
  </w:style>
  <w:style w:type="paragraph" w:customStyle="1" w:styleId="msonormal0">
    <w:name w:val="msonormal"/>
    <w:basedOn w:val="Normal"/>
    <w:rsid w:val="000A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linkovi">
    <w:name w:val="linkovi"/>
    <w:basedOn w:val="Normal"/>
    <w:rsid w:val="000A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Hyperlink">
    <w:name w:val="Hyperlink"/>
    <w:basedOn w:val="DefaultParagraphFont"/>
    <w:uiPriority w:val="99"/>
    <w:semiHidden/>
    <w:unhideWhenUsed/>
    <w:rsid w:val="000A6AD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6AD2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0A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A6AD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R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A6AD2"/>
    <w:rPr>
      <w:rFonts w:ascii="Arial" w:eastAsia="Times New Roman" w:hAnsi="Arial" w:cs="Arial"/>
      <w:vanish/>
      <w:sz w:val="16"/>
      <w:szCs w:val="16"/>
      <w:lang w:eastAsia="sr-Latn-R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A6AD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R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A6AD2"/>
    <w:rPr>
      <w:rFonts w:ascii="Arial" w:eastAsia="Times New Roman" w:hAnsi="Arial" w:cs="Arial"/>
      <w:vanish/>
      <w:sz w:val="16"/>
      <w:szCs w:val="16"/>
      <w:lang w:eastAsia="sr-Latn-RS"/>
    </w:rPr>
  </w:style>
  <w:style w:type="paragraph" w:customStyle="1" w:styleId="menu-item">
    <w:name w:val="menu-item"/>
    <w:basedOn w:val="Normal"/>
    <w:rsid w:val="000A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elementor-screen-only">
    <w:name w:val="elementor-screen-only"/>
    <w:basedOn w:val="DefaultParagraphFont"/>
    <w:rsid w:val="000A6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7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9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8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61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1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9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4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7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2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37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039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62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0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89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13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81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10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774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179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574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88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180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067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096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33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7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0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95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megrill.com/themes/spacio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pres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illkommen.org.rs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1299</Words>
  <Characters>7407</Characters>
  <Application>Microsoft Office Word</Application>
  <DocSecurity>0</DocSecurity>
  <Lines>61</Lines>
  <Paragraphs>17</Paragraphs>
  <ScaleCrop>false</ScaleCrop>
  <Company/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1</cp:revision>
  <dcterms:created xsi:type="dcterms:W3CDTF">2019-06-19T15:37:00Z</dcterms:created>
  <dcterms:modified xsi:type="dcterms:W3CDTF">2019-06-19T15:41:00Z</dcterms:modified>
</cp:coreProperties>
</file>