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E7F" w:rsidRPr="00415C8B" w:rsidRDefault="00E35E7F">
      <w:pPr>
        <w:rPr>
          <w:b/>
          <w:lang w:val="sr-Cyrl-RS"/>
        </w:rPr>
      </w:pPr>
      <w:r w:rsidRPr="00415C8B">
        <w:rPr>
          <w:b/>
          <w:lang w:val="sr-Cyrl-RS"/>
        </w:rPr>
        <w:t xml:space="preserve">ПРЕЗЕНТАЦИЈА АЛАТА ЗА ОБРАДУ МАТЕРИЈАЛА </w:t>
      </w:r>
    </w:p>
    <w:p w:rsidR="00677E5A" w:rsidRDefault="000D2075" w:rsidP="00C418B0">
      <w:pPr>
        <w:jc w:val="both"/>
        <w:rPr>
          <w:lang w:val="sr-Cyrl-RS"/>
        </w:rPr>
      </w:pPr>
      <w:r>
        <w:rPr>
          <w:lang w:val="sr-Cyrl-RS"/>
        </w:rPr>
        <w:t xml:space="preserve">У  оквиру предмета свет око нас ученици </w:t>
      </w:r>
      <w:r>
        <w:t>II</w:t>
      </w:r>
      <w:r>
        <w:rPr>
          <w:vertAlign w:val="subscript"/>
        </w:rPr>
        <w:t>2</w:t>
      </w:r>
      <w:r w:rsidR="00E35E7F">
        <w:rPr>
          <w:vertAlign w:val="subscript"/>
          <w:lang w:val="sr-Cyrl-RS"/>
        </w:rPr>
        <w:t xml:space="preserve"> </w:t>
      </w:r>
      <w:r>
        <w:rPr>
          <w:lang w:val="sr-Cyrl-RS"/>
        </w:rPr>
        <w:t>су обрадили лекцију „ Алати за обраду материјала“.Занимљиву презентацију алата за обраду мат</w:t>
      </w:r>
      <w:r w:rsidR="00177F1D">
        <w:rPr>
          <w:lang w:val="sr-Cyrl-RS"/>
        </w:rPr>
        <w:t>еријала показао је домар</w:t>
      </w:r>
      <w:r w:rsidR="00177F1D">
        <w:t xml:space="preserve"> </w:t>
      </w:r>
      <w:r w:rsidR="00177F1D">
        <w:rPr>
          <w:lang w:val="sr-Cyrl-RS"/>
        </w:rPr>
        <w:t>Енвер Тодоровић</w:t>
      </w:r>
      <w:bookmarkStart w:id="0" w:name="_GoBack"/>
      <w:bookmarkEnd w:id="0"/>
      <w:r>
        <w:rPr>
          <w:lang w:val="sr-Cyrl-RS"/>
        </w:rPr>
        <w:t>.Ученици су се радо укључивали и одговарали на питања, те им је час био јако занимљив. Кроз практичне примере ученици</w:t>
      </w:r>
      <w:r w:rsidR="00E35E7F">
        <w:rPr>
          <w:lang w:val="sr-Cyrl-RS"/>
        </w:rPr>
        <w:t xml:space="preserve"> су упозорени на опасност да поједине алате уопште не користе или користе само у присуству одраслих.</w:t>
      </w:r>
    </w:p>
    <w:p w:rsidR="00677E5A" w:rsidRDefault="00677E5A" w:rsidP="00677E5A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4476750" cy="3356804"/>
            <wp:effectExtent l="0" t="0" r="0" b="0"/>
            <wp:docPr id="1" name="Picture 1" descr="C:\Users\Pc\Desktop\alati\DSCN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alati\DSCN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80" cy="33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5A" w:rsidRDefault="00677E5A" w:rsidP="00677E5A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4509519" cy="3381375"/>
            <wp:effectExtent l="0" t="0" r="5715" b="0"/>
            <wp:docPr id="2" name="Picture 2" descr="C:\Users\Pc\Desktop\alati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alati\DSCN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92" cy="338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E5A" w:rsidRDefault="00677E5A" w:rsidP="00677E5A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4953000" cy="3713911"/>
            <wp:effectExtent l="0" t="0" r="0" b="1270"/>
            <wp:docPr id="3" name="Picture 3" descr="C:\Users\Pc\Desktop\alati\DSCN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alati\DSCN1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40" cy="37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F1" w:rsidRPr="00677E5A" w:rsidRDefault="00677E5A" w:rsidP="00677E5A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004931" cy="3752850"/>
            <wp:effectExtent l="0" t="0" r="5715" b="0"/>
            <wp:docPr id="4" name="Picture 4" descr="C:\Users\Pc\Desktop\alati\DSCN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alati\DSCN1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28" cy="37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2F1" w:rsidRPr="00677E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6EF" w:rsidRDefault="009226EF" w:rsidP="00E35E7F">
      <w:pPr>
        <w:spacing w:after="0" w:line="240" w:lineRule="auto"/>
      </w:pPr>
      <w:r>
        <w:separator/>
      </w:r>
    </w:p>
  </w:endnote>
  <w:endnote w:type="continuationSeparator" w:id="0">
    <w:p w:rsidR="009226EF" w:rsidRDefault="009226EF" w:rsidP="00E35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E7F" w:rsidRDefault="00E35E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E7F" w:rsidRDefault="00E35E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E7F" w:rsidRDefault="00E35E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6EF" w:rsidRDefault="009226EF" w:rsidP="00E35E7F">
      <w:pPr>
        <w:spacing w:after="0" w:line="240" w:lineRule="auto"/>
      </w:pPr>
      <w:r>
        <w:separator/>
      </w:r>
    </w:p>
  </w:footnote>
  <w:footnote w:type="continuationSeparator" w:id="0">
    <w:p w:rsidR="009226EF" w:rsidRDefault="009226EF" w:rsidP="00E35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E7F" w:rsidRDefault="00E35E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E7F" w:rsidRDefault="00E35E7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E7F" w:rsidRDefault="00E35E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075"/>
    <w:rsid w:val="000D2075"/>
    <w:rsid w:val="00177F1D"/>
    <w:rsid w:val="002E5BD5"/>
    <w:rsid w:val="00415C8B"/>
    <w:rsid w:val="00596481"/>
    <w:rsid w:val="00677E5A"/>
    <w:rsid w:val="0076274C"/>
    <w:rsid w:val="007C12F1"/>
    <w:rsid w:val="009226EF"/>
    <w:rsid w:val="00BC1C6D"/>
    <w:rsid w:val="00C418B0"/>
    <w:rsid w:val="00E3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E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5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E7F"/>
  </w:style>
  <w:style w:type="paragraph" w:styleId="Footer">
    <w:name w:val="footer"/>
    <w:basedOn w:val="Normal"/>
    <w:link w:val="FooterChar"/>
    <w:uiPriority w:val="99"/>
    <w:unhideWhenUsed/>
    <w:rsid w:val="00E35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E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E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5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E7F"/>
  </w:style>
  <w:style w:type="paragraph" w:styleId="Footer">
    <w:name w:val="footer"/>
    <w:basedOn w:val="Normal"/>
    <w:link w:val="FooterChar"/>
    <w:uiPriority w:val="99"/>
    <w:unhideWhenUsed/>
    <w:rsid w:val="00E35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</cp:revision>
  <dcterms:created xsi:type="dcterms:W3CDTF">2019-03-08T21:16:00Z</dcterms:created>
  <dcterms:modified xsi:type="dcterms:W3CDTF">2019-03-08T23:11:00Z</dcterms:modified>
</cp:coreProperties>
</file>